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B2" w:rsidRDefault="003441B2" w:rsidP="00470EA0">
      <w:pPr>
        <w:pStyle w:val="Bezodstpw"/>
        <w:jc w:val="center"/>
        <w:rPr>
          <w:b/>
          <w:sz w:val="32"/>
          <w:szCs w:val="32"/>
        </w:rPr>
      </w:pPr>
    </w:p>
    <w:p w:rsidR="003441B2" w:rsidRPr="008C6CB1" w:rsidRDefault="00E23AE2" w:rsidP="003441B2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8C6CB1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BB5D8F" wp14:editId="5E013115">
            <wp:simplePos x="0" y="0"/>
            <wp:positionH relativeFrom="margin">
              <wp:posOffset>152400</wp:posOffset>
            </wp:positionH>
            <wp:positionV relativeFrom="margin">
              <wp:posOffset>15875</wp:posOffset>
            </wp:positionV>
            <wp:extent cx="5760720" cy="4972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stawowe zestawienie poziom z EFS mo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1B2" w:rsidRPr="008C6CB1">
        <w:rPr>
          <w:rFonts w:ascii="Arial" w:hAnsi="Arial" w:cs="Arial"/>
          <w:b/>
          <w:sz w:val="32"/>
          <w:szCs w:val="32"/>
        </w:rPr>
        <w:t>KARTA ROZMOWY REKRUTACYJNEJ</w:t>
      </w:r>
      <w:r w:rsidR="00300224">
        <w:rPr>
          <w:rFonts w:ascii="Arial" w:hAnsi="Arial" w:cs="Arial"/>
          <w:b/>
          <w:sz w:val="32"/>
          <w:szCs w:val="32"/>
        </w:rPr>
        <w:t xml:space="preserve"> PRZEPROWAD</w:t>
      </w:r>
      <w:r w:rsidR="00633A31">
        <w:rPr>
          <w:rFonts w:ascii="Arial" w:hAnsi="Arial" w:cs="Arial"/>
          <w:b/>
          <w:sz w:val="32"/>
          <w:szCs w:val="32"/>
        </w:rPr>
        <w:t>ZONA NA ETAPIE SKŁADANIA DOKUMEN</w:t>
      </w:r>
      <w:bookmarkStart w:id="0" w:name="_GoBack"/>
      <w:bookmarkEnd w:id="0"/>
      <w:r w:rsidR="00300224">
        <w:rPr>
          <w:rFonts w:ascii="Arial" w:hAnsi="Arial" w:cs="Arial"/>
          <w:b/>
          <w:sz w:val="32"/>
          <w:szCs w:val="32"/>
        </w:rPr>
        <w:t>TÓW REKRUTACYJNYCH</w:t>
      </w:r>
    </w:p>
    <w:p w:rsidR="00BA4197" w:rsidRPr="008C6CB1" w:rsidRDefault="00BA4197" w:rsidP="00BA4197">
      <w:pPr>
        <w:pStyle w:val="Bezodstpw"/>
        <w:tabs>
          <w:tab w:val="left" w:pos="2565"/>
        </w:tabs>
        <w:rPr>
          <w:rFonts w:ascii="Arial" w:hAnsi="Arial" w:cs="Arial"/>
        </w:rPr>
      </w:pPr>
      <w:r w:rsidRPr="008C6CB1">
        <w:rPr>
          <w:rFonts w:ascii="Arial" w:hAnsi="Arial" w:cs="Arial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4819"/>
      </w:tblGrid>
      <w:tr w:rsidR="00E23AE2" w:rsidRPr="008C6CB1" w:rsidTr="00E23AE2">
        <w:trPr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23AE2" w:rsidRPr="008C6CB1" w:rsidRDefault="00E23AE2" w:rsidP="00FD351D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C6CB1">
              <w:rPr>
                <w:rFonts w:ascii="Arial" w:hAnsi="Arial" w:cs="Arial"/>
                <w:b/>
                <w:sz w:val="20"/>
                <w:szCs w:val="20"/>
              </w:rPr>
              <w:t>Nr projektu</w:t>
            </w:r>
          </w:p>
        </w:tc>
        <w:tc>
          <w:tcPr>
            <w:tcW w:w="4819" w:type="dxa"/>
          </w:tcPr>
          <w:p w:rsidR="00E23AE2" w:rsidRPr="008C6CB1" w:rsidRDefault="001B3522" w:rsidP="00FD351D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3522">
              <w:rPr>
                <w:rFonts w:ascii="Arial" w:hAnsi="Arial" w:cs="Arial"/>
                <w:sz w:val="20"/>
                <w:szCs w:val="20"/>
              </w:rPr>
              <w:t>RPMA.</w:t>
            </w:r>
            <w:r w:rsidR="00300224">
              <w:rPr>
                <w:rFonts w:ascii="Arial" w:hAnsi="Arial" w:cs="Arial"/>
                <w:sz w:val="20"/>
                <w:szCs w:val="20"/>
              </w:rPr>
              <w:t>09.01.00-14-d495/19</w:t>
            </w:r>
          </w:p>
        </w:tc>
      </w:tr>
      <w:tr w:rsidR="00E23AE2" w:rsidRPr="008C6CB1" w:rsidTr="00E23AE2">
        <w:trPr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23AE2" w:rsidRPr="008C6CB1" w:rsidRDefault="00E23AE2" w:rsidP="00FD351D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C6CB1">
              <w:rPr>
                <w:rFonts w:ascii="Arial" w:hAnsi="Arial" w:cs="Arial"/>
                <w:b/>
                <w:sz w:val="20"/>
                <w:szCs w:val="20"/>
              </w:rPr>
              <w:t>Nazwa projektu</w:t>
            </w:r>
          </w:p>
        </w:tc>
        <w:tc>
          <w:tcPr>
            <w:tcW w:w="4819" w:type="dxa"/>
          </w:tcPr>
          <w:p w:rsidR="00E23AE2" w:rsidRPr="008C6CB1" w:rsidRDefault="001B3522" w:rsidP="00FD351D">
            <w:pPr>
              <w:pStyle w:val="Bezodstpw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B3522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="00300224">
              <w:rPr>
                <w:rFonts w:ascii="Arial" w:hAnsi="Arial" w:cs="Arial"/>
                <w:i/>
                <w:sz w:val="20"/>
                <w:szCs w:val="20"/>
              </w:rPr>
              <w:t>Postaw na sukces</w:t>
            </w:r>
            <w:r w:rsidRPr="001B3522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</w:tc>
      </w:tr>
      <w:tr w:rsidR="003441B2" w:rsidRPr="008C6CB1" w:rsidTr="00E23AE2">
        <w:trPr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3441B2" w:rsidRPr="008C6CB1" w:rsidRDefault="00300224" w:rsidP="00FD351D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  <w:r w:rsidR="003441B2" w:rsidRPr="008C6CB1">
              <w:rPr>
                <w:rFonts w:ascii="Arial" w:hAnsi="Arial" w:cs="Arial"/>
                <w:b/>
                <w:sz w:val="20"/>
                <w:szCs w:val="20"/>
              </w:rPr>
              <w:t xml:space="preserve">kandydata </w:t>
            </w:r>
            <w:r w:rsidR="000056DE" w:rsidRPr="008C6CB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441B2" w:rsidRPr="008C6CB1">
              <w:rPr>
                <w:rFonts w:ascii="Arial" w:hAnsi="Arial" w:cs="Arial"/>
                <w:b/>
                <w:sz w:val="20"/>
                <w:szCs w:val="20"/>
              </w:rPr>
              <w:t>do udziału w projekcie:</w:t>
            </w:r>
          </w:p>
        </w:tc>
        <w:tc>
          <w:tcPr>
            <w:tcW w:w="4819" w:type="dxa"/>
          </w:tcPr>
          <w:p w:rsidR="003441B2" w:rsidRPr="008C6CB1" w:rsidRDefault="003441B2" w:rsidP="00FD351D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BD2" w:rsidRPr="008C6CB1" w:rsidRDefault="00840BD2" w:rsidP="004E2AD4">
      <w:pPr>
        <w:pStyle w:val="Bezodstpw"/>
        <w:rPr>
          <w:rFonts w:ascii="Arial" w:hAnsi="Arial" w:cs="Arial"/>
          <w:bCs/>
        </w:rPr>
      </w:pPr>
    </w:p>
    <w:tbl>
      <w:tblPr>
        <w:tblW w:w="9887" w:type="dxa"/>
        <w:jc w:val="center"/>
        <w:tblInd w:w="-4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758"/>
        <w:gridCol w:w="2367"/>
        <w:gridCol w:w="2367"/>
        <w:gridCol w:w="1780"/>
      </w:tblGrid>
      <w:tr w:rsidR="000056DE" w:rsidRPr="008C6CB1" w:rsidTr="00FD351D">
        <w:trPr>
          <w:jc w:val="center"/>
        </w:trPr>
        <w:tc>
          <w:tcPr>
            <w:tcW w:w="615" w:type="dxa"/>
            <w:shd w:val="clear" w:color="auto" w:fill="D9D9D9"/>
            <w:vAlign w:val="center"/>
          </w:tcPr>
          <w:p w:rsidR="000056DE" w:rsidRPr="008C6CB1" w:rsidRDefault="00300224" w:rsidP="00BD737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758" w:type="dxa"/>
            <w:shd w:val="clear" w:color="auto" w:fill="D9D9D9"/>
            <w:vAlign w:val="center"/>
          </w:tcPr>
          <w:p w:rsidR="000056DE" w:rsidRPr="008C6CB1" w:rsidRDefault="00300224" w:rsidP="008C6CB1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Pytanie</w:t>
            </w:r>
          </w:p>
        </w:tc>
        <w:tc>
          <w:tcPr>
            <w:tcW w:w="4734" w:type="dxa"/>
            <w:gridSpan w:val="2"/>
            <w:shd w:val="clear" w:color="auto" w:fill="D9D9D9"/>
            <w:vAlign w:val="center"/>
          </w:tcPr>
          <w:p w:rsidR="000056DE" w:rsidRPr="008C6CB1" w:rsidRDefault="00300224" w:rsidP="00BD737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 kandydatki/kandydata</w:t>
            </w:r>
          </w:p>
        </w:tc>
        <w:tc>
          <w:tcPr>
            <w:tcW w:w="1780" w:type="dxa"/>
            <w:shd w:val="clear" w:color="auto" w:fill="D9D9D9"/>
            <w:vAlign w:val="center"/>
          </w:tcPr>
          <w:p w:rsidR="000056DE" w:rsidRPr="008C6CB1" w:rsidRDefault="00300224" w:rsidP="00E23AE2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Ocena doradcy zawodowego w skali 0 – 2 pkt.</w:t>
            </w:r>
          </w:p>
        </w:tc>
      </w:tr>
      <w:tr w:rsidR="000056DE" w:rsidRPr="008C6CB1" w:rsidTr="00FD351D">
        <w:trPr>
          <w:trHeight w:val="1757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0056DE" w:rsidRPr="00300224" w:rsidRDefault="000056DE" w:rsidP="00300224">
            <w:pPr>
              <w:pStyle w:val="Akapitzlist"/>
              <w:numPr>
                <w:ilvl w:val="0"/>
                <w:numId w:val="3"/>
              </w:numPr>
              <w:spacing w:before="60" w:after="6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0056DE" w:rsidRPr="008C6CB1" w:rsidRDefault="00300224" w:rsidP="00FD3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jesteś zmotywowana/-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zmiany swojej sytuacji życiowej? (krótko uzasadnij)</w:t>
            </w:r>
          </w:p>
        </w:tc>
        <w:tc>
          <w:tcPr>
            <w:tcW w:w="4734" w:type="dxa"/>
            <w:gridSpan w:val="2"/>
            <w:shd w:val="clear" w:color="auto" w:fill="auto"/>
            <w:vAlign w:val="center"/>
          </w:tcPr>
          <w:p w:rsidR="000056DE" w:rsidRPr="008C6CB1" w:rsidRDefault="000056DE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0056DE" w:rsidRPr="008C6CB1" w:rsidRDefault="000056DE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24" w:rsidRPr="008C6CB1" w:rsidTr="00FD351D">
        <w:trPr>
          <w:trHeight w:val="1757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00224" w:rsidRPr="00300224" w:rsidRDefault="00300224" w:rsidP="00300224">
            <w:pPr>
              <w:pStyle w:val="Akapitzlist"/>
              <w:numPr>
                <w:ilvl w:val="0"/>
                <w:numId w:val="3"/>
              </w:numPr>
              <w:spacing w:before="60" w:after="6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300224" w:rsidRDefault="00300224" w:rsidP="00FD3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jesteś otwarta/-y do na zmiany? (krótko uzasadnij)</w:t>
            </w:r>
          </w:p>
        </w:tc>
        <w:tc>
          <w:tcPr>
            <w:tcW w:w="4734" w:type="dxa"/>
            <w:gridSpan w:val="2"/>
            <w:shd w:val="clear" w:color="auto" w:fill="auto"/>
            <w:vAlign w:val="center"/>
          </w:tcPr>
          <w:p w:rsidR="00300224" w:rsidRPr="008C6CB1" w:rsidRDefault="00300224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00224" w:rsidRPr="008C6CB1" w:rsidRDefault="00300224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24" w:rsidRPr="008C6CB1" w:rsidTr="00FD351D">
        <w:trPr>
          <w:trHeight w:val="1757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00224" w:rsidRPr="00300224" w:rsidRDefault="00300224" w:rsidP="00300224">
            <w:pPr>
              <w:pStyle w:val="Akapitzlist"/>
              <w:numPr>
                <w:ilvl w:val="0"/>
                <w:numId w:val="3"/>
              </w:numPr>
              <w:spacing w:before="60" w:after="6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300224" w:rsidRDefault="00300224" w:rsidP="00FD3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jesteś </w:t>
            </w:r>
            <w:r w:rsidR="00FD351D">
              <w:rPr>
                <w:rFonts w:ascii="Arial" w:hAnsi="Arial" w:cs="Arial"/>
                <w:sz w:val="20"/>
                <w:szCs w:val="20"/>
              </w:rPr>
              <w:t>samodzielna/-y</w:t>
            </w:r>
            <w:r>
              <w:rPr>
                <w:rFonts w:ascii="Arial" w:hAnsi="Arial" w:cs="Arial"/>
                <w:sz w:val="20"/>
                <w:szCs w:val="20"/>
              </w:rPr>
              <w:t>? (krótko uzasadnij)</w:t>
            </w:r>
          </w:p>
        </w:tc>
        <w:tc>
          <w:tcPr>
            <w:tcW w:w="4734" w:type="dxa"/>
            <w:gridSpan w:val="2"/>
            <w:shd w:val="clear" w:color="auto" w:fill="auto"/>
            <w:vAlign w:val="center"/>
          </w:tcPr>
          <w:p w:rsidR="00300224" w:rsidRPr="008C6CB1" w:rsidRDefault="00300224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00224" w:rsidRPr="008C6CB1" w:rsidRDefault="00300224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1D" w:rsidRPr="008C6CB1" w:rsidTr="00FD351D">
        <w:trPr>
          <w:trHeight w:val="1757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FD351D" w:rsidRPr="00300224" w:rsidRDefault="00FD351D" w:rsidP="00300224">
            <w:pPr>
              <w:pStyle w:val="Akapitzlist"/>
              <w:numPr>
                <w:ilvl w:val="0"/>
                <w:numId w:val="3"/>
              </w:numPr>
              <w:spacing w:before="60" w:after="6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FD351D" w:rsidRDefault="00FD351D" w:rsidP="00FD3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Oceń swoje potrzeby szkoleniowe</w:t>
            </w:r>
          </w:p>
        </w:tc>
        <w:tc>
          <w:tcPr>
            <w:tcW w:w="473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351D" w:rsidRPr="008C6CB1" w:rsidRDefault="00FD351D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FD351D" w:rsidRPr="008C6CB1" w:rsidRDefault="00FD351D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1D" w:rsidRPr="008C6CB1" w:rsidTr="00FD351D">
        <w:trPr>
          <w:trHeight w:val="1757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FD351D" w:rsidRPr="00300224" w:rsidRDefault="00FD351D" w:rsidP="00300224">
            <w:pPr>
              <w:pStyle w:val="Akapitzlist"/>
              <w:numPr>
                <w:ilvl w:val="0"/>
                <w:numId w:val="3"/>
              </w:numPr>
              <w:spacing w:before="60" w:after="6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FD351D" w:rsidRDefault="00FD351D" w:rsidP="00FD3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Oceń swoje predyspozycje zawodowe</w:t>
            </w:r>
          </w:p>
        </w:tc>
        <w:tc>
          <w:tcPr>
            <w:tcW w:w="4734" w:type="dxa"/>
            <w:gridSpan w:val="2"/>
            <w:shd w:val="clear" w:color="auto" w:fill="auto"/>
            <w:vAlign w:val="center"/>
          </w:tcPr>
          <w:p w:rsidR="00FD351D" w:rsidRPr="008C6CB1" w:rsidRDefault="00FD351D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FD351D" w:rsidRPr="008C6CB1" w:rsidRDefault="00FD351D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1D" w:rsidRPr="008C6CB1" w:rsidTr="00FD351D">
        <w:trPr>
          <w:trHeight w:val="409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51D" w:rsidRPr="00300224" w:rsidRDefault="00FD351D" w:rsidP="00FD351D">
            <w:pPr>
              <w:pStyle w:val="Akapitzlist"/>
              <w:spacing w:before="60" w:after="6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51D" w:rsidRDefault="00FD351D" w:rsidP="00FD3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351D" w:rsidRPr="008C6CB1" w:rsidRDefault="00FD351D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D351D" w:rsidRPr="00FD351D" w:rsidRDefault="00FD351D" w:rsidP="00FD3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51D">
              <w:rPr>
                <w:rFonts w:ascii="Arial" w:hAnsi="Arial" w:cs="Arial"/>
                <w:b/>
                <w:sz w:val="20"/>
                <w:szCs w:val="20"/>
              </w:rPr>
              <w:t>SUMA:</w:t>
            </w:r>
          </w:p>
        </w:tc>
        <w:tc>
          <w:tcPr>
            <w:tcW w:w="1780" w:type="dxa"/>
            <w:vAlign w:val="center"/>
          </w:tcPr>
          <w:p w:rsidR="00FD351D" w:rsidRPr="008C6CB1" w:rsidRDefault="00FD351D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1B2" w:rsidRPr="008C6CB1" w:rsidRDefault="003441B2" w:rsidP="00BA4197">
      <w:pPr>
        <w:pStyle w:val="Bezodstpw"/>
        <w:rPr>
          <w:rFonts w:ascii="Arial" w:hAnsi="Arial" w:cs="Arial"/>
        </w:rPr>
      </w:pPr>
    </w:p>
    <w:p w:rsidR="003441B2" w:rsidRPr="008C6CB1" w:rsidRDefault="003441B2" w:rsidP="00BA4197">
      <w:pPr>
        <w:pStyle w:val="Bezodstpw"/>
        <w:rPr>
          <w:rFonts w:ascii="Arial" w:hAnsi="Arial" w:cs="Arial"/>
        </w:rPr>
      </w:pPr>
    </w:p>
    <w:p w:rsidR="003441B2" w:rsidRPr="008C6CB1" w:rsidRDefault="003441B2" w:rsidP="008C6CB1">
      <w:pPr>
        <w:pStyle w:val="Bezodstpw"/>
        <w:jc w:val="right"/>
        <w:rPr>
          <w:rFonts w:ascii="Arial" w:hAnsi="Arial" w:cs="Arial"/>
        </w:rPr>
      </w:pPr>
      <w:r w:rsidRPr="008C6CB1">
        <w:rPr>
          <w:rFonts w:ascii="Arial" w:hAnsi="Arial" w:cs="Arial"/>
        </w:rPr>
        <w:t xml:space="preserve">                                             </w:t>
      </w:r>
      <w:r w:rsidR="000056DE" w:rsidRPr="008C6CB1">
        <w:rPr>
          <w:rFonts w:ascii="Arial" w:hAnsi="Arial" w:cs="Arial"/>
        </w:rPr>
        <w:t xml:space="preserve">                                                           …</w:t>
      </w:r>
      <w:r w:rsidR="008C6CB1">
        <w:rPr>
          <w:rFonts w:ascii="Arial" w:hAnsi="Arial" w:cs="Arial"/>
        </w:rPr>
        <w:t>………..</w:t>
      </w:r>
      <w:r w:rsidR="000056DE" w:rsidRPr="008C6CB1">
        <w:rPr>
          <w:rFonts w:ascii="Arial" w:hAnsi="Arial" w:cs="Arial"/>
        </w:rPr>
        <w:t>……..</w:t>
      </w:r>
      <w:r w:rsidRPr="008C6CB1">
        <w:rPr>
          <w:rFonts w:ascii="Arial" w:hAnsi="Arial" w:cs="Arial"/>
        </w:rPr>
        <w:t>……………………</w:t>
      </w:r>
      <w:r w:rsidR="000056DE" w:rsidRPr="008C6CB1">
        <w:rPr>
          <w:rFonts w:ascii="Arial" w:hAnsi="Arial" w:cs="Arial"/>
        </w:rPr>
        <w:t>……</w:t>
      </w:r>
      <w:r w:rsidR="008C6CB1">
        <w:rPr>
          <w:rFonts w:ascii="Arial" w:hAnsi="Arial" w:cs="Arial"/>
        </w:rPr>
        <w:t>.</w:t>
      </w:r>
    </w:p>
    <w:p w:rsidR="00E23192" w:rsidRPr="008C6CB1" w:rsidRDefault="000056DE" w:rsidP="00BA4197">
      <w:pPr>
        <w:pStyle w:val="Bezodstpw"/>
        <w:rPr>
          <w:rFonts w:ascii="Arial" w:hAnsi="Arial" w:cs="Arial"/>
        </w:rPr>
      </w:pPr>
      <w:r w:rsidRPr="008C6CB1">
        <w:rPr>
          <w:rFonts w:ascii="Arial" w:hAnsi="Arial" w:cs="Arial"/>
        </w:rPr>
        <w:t xml:space="preserve">                                                                       </w:t>
      </w:r>
      <w:r w:rsidR="008C6CB1">
        <w:rPr>
          <w:rFonts w:ascii="Arial" w:hAnsi="Arial" w:cs="Arial"/>
        </w:rPr>
        <w:t xml:space="preserve">                        </w:t>
      </w:r>
      <w:r w:rsidR="00FD351D">
        <w:rPr>
          <w:rFonts w:ascii="Arial" w:hAnsi="Arial" w:cs="Arial"/>
        </w:rPr>
        <w:t xml:space="preserve">    </w:t>
      </w:r>
      <w:r w:rsidR="003441B2" w:rsidRPr="008C6CB1">
        <w:rPr>
          <w:rFonts w:ascii="Arial" w:hAnsi="Arial" w:cs="Arial"/>
        </w:rPr>
        <w:t xml:space="preserve">Podpis </w:t>
      </w:r>
      <w:r w:rsidR="00300224">
        <w:rPr>
          <w:rFonts w:ascii="Arial" w:hAnsi="Arial" w:cs="Arial"/>
        </w:rPr>
        <w:t>kandydat</w:t>
      </w:r>
      <w:r w:rsidR="00FD351D">
        <w:rPr>
          <w:rFonts w:ascii="Arial" w:hAnsi="Arial" w:cs="Arial"/>
        </w:rPr>
        <w:t>ki/kandydat</w:t>
      </w:r>
    </w:p>
    <w:p w:rsidR="00E23192" w:rsidRDefault="00E23192" w:rsidP="00BA4197">
      <w:pPr>
        <w:pStyle w:val="Bezodstpw"/>
      </w:pPr>
    </w:p>
    <w:sectPr w:rsidR="00E23192" w:rsidSect="00FD351D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2C" w:rsidRDefault="00F0712C" w:rsidP="00FD351D">
      <w:r>
        <w:separator/>
      </w:r>
    </w:p>
  </w:endnote>
  <w:endnote w:type="continuationSeparator" w:id="0">
    <w:p w:rsidR="00F0712C" w:rsidRDefault="00F0712C" w:rsidP="00FD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2C" w:rsidRDefault="00F0712C" w:rsidP="00FD351D">
      <w:r>
        <w:separator/>
      </w:r>
    </w:p>
  </w:footnote>
  <w:footnote w:type="continuationSeparator" w:id="0">
    <w:p w:rsidR="00F0712C" w:rsidRDefault="00F0712C" w:rsidP="00FD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79B5"/>
    <w:multiLevelType w:val="hybridMultilevel"/>
    <w:tmpl w:val="C818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95282"/>
    <w:multiLevelType w:val="hybridMultilevel"/>
    <w:tmpl w:val="A3789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D55D8"/>
    <w:multiLevelType w:val="hybridMultilevel"/>
    <w:tmpl w:val="17E4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A2"/>
    <w:rsid w:val="000056DE"/>
    <w:rsid w:val="000057DC"/>
    <w:rsid w:val="0001076A"/>
    <w:rsid w:val="00013EBE"/>
    <w:rsid w:val="000532A2"/>
    <w:rsid w:val="0006060F"/>
    <w:rsid w:val="000721B9"/>
    <w:rsid w:val="00084723"/>
    <w:rsid w:val="000923DF"/>
    <w:rsid w:val="00095738"/>
    <w:rsid w:val="000A5449"/>
    <w:rsid w:val="000B4C23"/>
    <w:rsid w:val="000C0BC1"/>
    <w:rsid w:val="00110175"/>
    <w:rsid w:val="00115C80"/>
    <w:rsid w:val="001B3522"/>
    <w:rsid w:val="001B54CA"/>
    <w:rsid w:val="001C6B6B"/>
    <w:rsid w:val="001D6B26"/>
    <w:rsid w:val="00204C85"/>
    <w:rsid w:val="00213584"/>
    <w:rsid w:val="00221CCA"/>
    <w:rsid w:val="00226018"/>
    <w:rsid w:val="002559C8"/>
    <w:rsid w:val="0026644A"/>
    <w:rsid w:val="00275A7C"/>
    <w:rsid w:val="002779D8"/>
    <w:rsid w:val="00293B5F"/>
    <w:rsid w:val="002C0F45"/>
    <w:rsid w:val="00300224"/>
    <w:rsid w:val="003277A7"/>
    <w:rsid w:val="003441B2"/>
    <w:rsid w:val="00344F17"/>
    <w:rsid w:val="003B6D02"/>
    <w:rsid w:val="003C1938"/>
    <w:rsid w:val="003C193E"/>
    <w:rsid w:val="003C5D7C"/>
    <w:rsid w:val="003D3384"/>
    <w:rsid w:val="003E6831"/>
    <w:rsid w:val="003E6EA2"/>
    <w:rsid w:val="003F021D"/>
    <w:rsid w:val="00456B7F"/>
    <w:rsid w:val="00463744"/>
    <w:rsid w:val="00470EA0"/>
    <w:rsid w:val="004876EC"/>
    <w:rsid w:val="0049288D"/>
    <w:rsid w:val="004E2AD4"/>
    <w:rsid w:val="005143D1"/>
    <w:rsid w:val="005205FF"/>
    <w:rsid w:val="0053260A"/>
    <w:rsid w:val="005541C0"/>
    <w:rsid w:val="00587AEB"/>
    <w:rsid w:val="005929DF"/>
    <w:rsid w:val="005B390B"/>
    <w:rsid w:val="005D146C"/>
    <w:rsid w:val="005E6C21"/>
    <w:rsid w:val="005F668F"/>
    <w:rsid w:val="00633A31"/>
    <w:rsid w:val="006A0BE0"/>
    <w:rsid w:val="006A4D82"/>
    <w:rsid w:val="006B7509"/>
    <w:rsid w:val="006C26F9"/>
    <w:rsid w:val="006E766B"/>
    <w:rsid w:val="006F3CE4"/>
    <w:rsid w:val="00714EAF"/>
    <w:rsid w:val="007330E7"/>
    <w:rsid w:val="00753ACB"/>
    <w:rsid w:val="00764B72"/>
    <w:rsid w:val="007750E5"/>
    <w:rsid w:val="00786237"/>
    <w:rsid w:val="0079004B"/>
    <w:rsid w:val="007B4873"/>
    <w:rsid w:val="00840BD2"/>
    <w:rsid w:val="00861C8C"/>
    <w:rsid w:val="008A39B3"/>
    <w:rsid w:val="008B4C68"/>
    <w:rsid w:val="008C6CB1"/>
    <w:rsid w:val="00930E97"/>
    <w:rsid w:val="0094177F"/>
    <w:rsid w:val="00956559"/>
    <w:rsid w:val="009835BA"/>
    <w:rsid w:val="009D066E"/>
    <w:rsid w:val="00A11EFD"/>
    <w:rsid w:val="00A3566C"/>
    <w:rsid w:val="00A55EE8"/>
    <w:rsid w:val="00A82843"/>
    <w:rsid w:val="00AA5AF2"/>
    <w:rsid w:val="00AD3E18"/>
    <w:rsid w:val="00AE555E"/>
    <w:rsid w:val="00B05C90"/>
    <w:rsid w:val="00B10CF7"/>
    <w:rsid w:val="00B16DA1"/>
    <w:rsid w:val="00B35D56"/>
    <w:rsid w:val="00B36C82"/>
    <w:rsid w:val="00B61473"/>
    <w:rsid w:val="00B82EDA"/>
    <w:rsid w:val="00B96D50"/>
    <w:rsid w:val="00BA4197"/>
    <w:rsid w:val="00BB3940"/>
    <w:rsid w:val="00BC025E"/>
    <w:rsid w:val="00BC5D03"/>
    <w:rsid w:val="00BE2C14"/>
    <w:rsid w:val="00C02ABF"/>
    <w:rsid w:val="00C159EE"/>
    <w:rsid w:val="00C16E90"/>
    <w:rsid w:val="00C323F9"/>
    <w:rsid w:val="00C871E1"/>
    <w:rsid w:val="00C93F04"/>
    <w:rsid w:val="00CC1BE1"/>
    <w:rsid w:val="00CD49EA"/>
    <w:rsid w:val="00CF02CF"/>
    <w:rsid w:val="00CF18F7"/>
    <w:rsid w:val="00D05045"/>
    <w:rsid w:val="00D126AE"/>
    <w:rsid w:val="00D161E9"/>
    <w:rsid w:val="00D4770A"/>
    <w:rsid w:val="00D86BD4"/>
    <w:rsid w:val="00D97685"/>
    <w:rsid w:val="00DD02EF"/>
    <w:rsid w:val="00DD38CA"/>
    <w:rsid w:val="00E0727D"/>
    <w:rsid w:val="00E14C0C"/>
    <w:rsid w:val="00E23192"/>
    <w:rsid w:val="00E23AE2"/>
    <w:rsid w:val="00E45EFC"/>
    <w:rsid w:val="00E757F2"/>
    <w:rsid w:val="00EA21B8"/>
    <w:rsid w:val="00EB0699"/>
    <w:rsid w:val="00EC6FC8"/>
    <w:rsid w:val="00ED03D5"/>
    <w:rsid w:val="00F0712C"/>
    <w:rsid w:val="00F134C6"/>
    <w:rsid w:val="00F22E18"/>
    <w:rsid w:val="00F24004"/>
    <w:rsid w:val="00F34D7C"/>
    <w:rsid w:val="00FB1B9A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D02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4197"/>
    <w:pPr>
      <w:ind w:left="720"/>
      <w:contextualSpacing/>
    </w:pPr>
  </w:style>
  <w:style w:type="table" w:styleId="Tabela-Siatka">
    <w:name w:val="Table Grid"/>
    <w:basedOn w:val="Standardowy"/>
    <w:uiPriority w:val="59"/>
    <w:rsid w:val="00E2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3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5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D02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4197"/>
    <w:pPr>
      <w:ind w:left="720"/>
      <w:contextualSpacing/>
    </w:pPr>
  </w:style>
  <w:style w:type="table" w:styleId="Tabela-Siatka">
    <w:name w:val="Table Grid"/>
    <w:basedOn w:val="Standardowy"/>
    <w:uiPriority w:val="59"/>
    <w:rsid w:val="00E2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3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5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Olusia</dc:creator>
  <cp:lastModifiedBy>admin</cp:lastModifiedBy>
  <cp:revision>10</cp:revision>
  <cp:lastPrinted>2017-06-22T10:01:00Z</cp:lastPrinted>
  <dcterms:created xsi:type="dcterms:W3CDTF">2018-04-19T13:15:00Z</dcterms:created>
  <dcterms:modified xsi:type="dcterms:W3CDTF">2020-09-02T08:54:00Z</dcterms:modified>
</cp:coreProperties>
</file>