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DE" w:rsidRPr="00FC4ADE" w:rsidRDefault="00FC4ADE" w:rsidP="00FC4ADE">
      <w:pPr>
        <w:spacing w:before="120" w:after="120"/>
        <w:jc w:val="right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  <w:r w:rsidRPr="00FC4ADE">
        <w:rPr>
          <w:rFonts w:ascii="Arial" w:hAnsi="Arial" w:cs="Arial"/>
          <w:bCs/>
          <w:sz w:val="16"/>
          <w:szCs w:val="16"/>
        </w:rPr>
        <w:t xml:space="preserve">Załącznik nr </w:t>
      </w:r>
      <w:r w:rsidR="000C4716">
        <w:rPr>
          <w:rFonts w:ascii="Arial" w:hAnsi="Arial" w:cs="Arial"/>
          <w:bCs/>
          <w:sz w:val="16"/>
          <w:szCs w:val="16"/>
        </w:rPr>
        <w:t>5</w:t>
      </w:r>
      <w:r w:rsidRPr="00FC4ADE">
        <w:rPr>
          <w:rFonts w:ascii="Arial" w:hAnsi="Arial" w:cs="Arial"/>
          <w:bCs/>
          <w:sz w:val="16"/>
          <w:szCs w:val="16"/>
        </w:rPr>
        <w:t xml:space="preserve"> do REGULAMINU REKRUTACJI I UCZESTNICTWA w projekcie pt. </w:t>
      </w:r>
      <w:r w:rsidRPr="00FC4ADE">
        <w:rPr>
          <w:rFonts w:ascii="Arial" w:hAnsi="Arial" w:cs="Arial"/>
          <w:bCs/>
          <w:i/>
          <w:sz w:val="16"/>
          <w:szCs w:val="16"/>
        </w:rPr>
        <w:t>„</w:t>
      </w:r>
      <w:r w:rsidR="00E027E9">
        <w:rPr>
          <w:rFonts w:ascii="Arial" w:hAnsi="Arial" w:cs="Arial"/>
          <w:bCs/>
          <w:i/>
          <w:sz w:val="16"/>
          <w:szCs w:val="16"/>
        </w:rPr>
        <w:t>Postaw na sukces</w:t>
      </w:r>
      <w:r w:rsidRPr="00FC4ADE">
        <w:rPr>
          <w:rFonts w:ascii="Arial" w:hAnsi="Arial" w:cs="Arial"/>
          <w:bCs/>
          <w:i/>
          <w:sz w:val="16"/>
          <w:szCs w:val="16"/>
        </w:rPr>
        <w:t>”</w:t>
      </w:r>
    </w:p>
    <w:p w:rsidR="00A95EB5" w:rsidRDefault="00A93442" w:rsidP="00A93442">
      <w:pPr>
        <w:jc w:val="center"/>
        <w:rPr>
          <w:rFonts w:ascii="Arial" w:eastAsiaTheme="majorEastAsia" w:hAnsi="Arial" w:cstheme="majorBidi"/>
          <w:b/>
          <w:bCs/>
          <w:sz w:val="28"/>
          <w:szCs w:val="28"/>
        </w:rPr>
      </w:pPr>
      <w:r w:rsidRPr="00A93442">
        <w:rPr>
          <w:rFonts w:ascii="Arial" w:eastAsiaTheme="majorEastAsia" w:hAnsi="Arial" w:cstheme="majorBidi"/>
          <w:b/>
          <w:bCs/>
          <w:sz w:val="28"/>
          <w:szCs w:val="28"/>
        </w:rPr>
        <w:t>Lista projektów wybranych do dofinansowania w naborze pozakonkursowym nr RPMA.09.01.00-IP.01-14-079/19</w:t>
      </w:r>
    </w:p>
    <w:tbl>
      <w:tblPr>
        <w:tblW w:w="10283" w:type="dxa"/>
        <w:jc w:val="center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69"/>
        <w:gridCol w:w="3000"/>
        <w:gridCol w:w="1796"/>
        <w:gridCol w:w="2084"/>
      </w:tblGrid>
      <w:tr w:rsidR="00A93442" w:rsidRPr="007A306C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442" w:rsidRPr="007A306C" w:rsidRDefault="00A93442" w:rsidP="00A93442">
            <w:pPr>
              <w:spacing w:after="0" w:line="240" w:lineRule="auto"/>
              <w:ind w:left="397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3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442" w:rsidRPr="007A306C" w:rsidRDefault="00A93442" w:rsidP="00A93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3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442" w:rsidRPr="007A306C" w:rsidRDefault="00A93442" w:rsidP="00A93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3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442" w:rsidRPr="007A306C" w:rsidRDefault="00A93442" w:rsidP="00A93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3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Obszar realizacji</w:t>
            </w:r>
            <w:r w:rsidRPr="007A3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projektu</w:t>
            </w:r>
            <w:r w:rsidRPr="007A3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- powiat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3442" w:rsidRPr="007A306C" w:rsidRDefault="00A93442" w:rsidP="00A934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3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Obszar realizacji</w:t>
            </w:r>
            <w:r w:rsidRPr="007A3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projektu</w:t>
            </w:r>
            <w:r w:rsidRPr="007A30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- gmina</w:t>
            </w:r>
          </w:p>
        </w:tc>
      </w:tr>
      <w:tr w:rsidR="00A93442" w:rsidRPr="007A306C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ZMIEŃ SWOJE ŻYCIE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 Przysuski / Powiatowe</w:t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Centrum Pomocy Rodzine w</w:t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Przysusze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przysuski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----</w:t>
            </w:r>
          </w:p>
        </w:tc>
      </w:tr>
      <w:tr w:rsidR="00A93442" w:rsidRPr="007A306C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aktywizacji społeczno</w:t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zatrudnieniowej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Miasto Stołeczne Warszawa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----</w:t>
            </w:r>
          </w:p>
        </w:tc>
      </w:tr>
      <w:tr w:rsidR="00A93442" w:rsidRPr="007A306C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TERAZ TY !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Powiat Szydłowiecki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szydłowiecki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----</w:t>
            </w:r>
          </w:p>
        </w:tc>
      </w:tr>
      <w:tr w:rsidR="00A93442" w:rsidRPr="007A306C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Partnerstwo dla sukcesu społeczno -</w:t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zawodowego mieszkańców powiatu płockiego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 Płocki/Powiatowe Centrum</w:t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Pomocy Rodzinie w Płocku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płocki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----</w:t>
            </w:r>
          </w:p>
        </w:tc>
      </w:tr>
      <w:tr w:rsidR="00A93442" w:rsidRPr="007A306C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Postaw na siebie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Powiat Miński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miński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----</w:t>
            </w:r>
          </w:p>
        </w:tc>
      </w:tr>
      <w:tr w:rsidR="00A93442" w:rsidRPr="007A306C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Bemowski Klub Integracji Społecznej - Nowa</w:t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Perspektywa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Miasto Stołeczne Warszawa /</w:t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Ośrodek Pomocy Społecznej Dzielnicy</w:t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Bemowo m.st. Warszawa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----</w:t>
            </w:r>
          </w:p>
        </w:tc>
      </w:tr>
      <w:tr w:rsidR="00A93442" w:rsidRPr="007A306C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Bliżej samodzielności - edycja II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Powiat kozienicki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kozienicki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----</w:t>
            </w:r>
          </w:p>
        </w:tc>
      </w:tr>
      <w:tr w:rsidR="00A93442" w:rsidRPr="007A306C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"Skuteczna integracja i aktywizacja"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Gmina Kowala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radomski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Kowala</w:t>
            </w:r>
          </w:p>
        </w:tc>
      </w:tr>
      <w:tr w:rsidR="00A93442" w:rsidRPr="007A306C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Q Samodzielności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Miasto Stołeczne Warszawa/ Ośrodek</w:t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Pomocy Społecznej Dzielnicy Praga -</w:t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Południe m.st. Warszawy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----</w:t>
            </w:r>
          </w:p>
        </w:tc>
      </w:tr>
      <w:tr w:rsidR="00A93442" w:rsidRPr="007A306C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Twoje Lepsze Jutro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Powiat Białobrzeski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białobrzeski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----</w:t>
            </w:r>
          </w:p>
        </w:tc>
      </w:tr>
      <w:tr w:rsidR="00A93442" w:rsidRPr="007A306C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Aktywna integracja w powiecie otwockim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Powiat Otwocki/Powiatowe Centrum</w:t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Pomocy Rodzinie w Otwocku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otwocki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----</w:t>
            </w:r>
          </w:p>
        </w:tc>
      </w:tr>
      <w:tr w:rsidR="00A93442" w:rsidRPr="007A306C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Szansa dla Ciebie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Powiat Radomski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radomski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Gózd; Iłża; Jastrzębia; Jedlińsk;</w:t>
            </w:r>
            <w:r w:rsidRPr="00A93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Jedlnia-Letnisko; Kowala;</w:t>
            </w:r>
            <w:r w:rsidRPr="00A93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Pionki; Pionki - gmina wiejska;</w:t>
            </w:r>
            <w:r w:rsidRPr="00A93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Przytyk; Skaryszew; Wierzbica;</w:t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Wolanów; Zakrzew.</w:t>
            </w:r>
          </w:p>
        </w:tc>
      </w:tr>
      <w:tr w:rsidR="00A93442" w:rsidRPr="007A306C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Bądźmy aktywni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Gmina Klembów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wołomiński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Dąbrówka; Klembów;</w:t>
            </w:r>
          </w:p>
        </w:tc>
      </w:tr>
      <w:tr w:rsidR="00A93442" w:rsidRPr="007A306C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Targówek stawia na zmiany.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Miasto Stołeczne Warszawa /</w:t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Ośrodek Pomocy Społecznej Dzielnicy</w:t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Targówek m.st. Warszawy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Warszawa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----</w:t>
            </w:r>
          </w:p>
        </w:tc>
      </w:tr>
      <w:tr w:rsidR="00A93442" w:rsidRPr="007A306C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LOKO-MOTYWACJA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Gmina Miasto Marki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wołomiński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Marki</w:t>
            </w:r>
          </w:p>
        </w:tc>
      </w:tr>
      <w:tr w:rsidR="00A93442" w:rsidRPr="007A306C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Start w samodzielność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Powiat Legionowski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legionowski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Jabłonna; Legionowo; Nieporęt;</w:t>
            </w:r>
            <w:r w:rsidRPr="00A934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Serock; Wieliszew.</w:t>
            </w:r>
          </w:p>
        </w:tc>
      </w:tr>
      <w:tr w:rsidR="00A93442" w:rsidRPr="007A306C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Akcja Integracja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Miasto Ostrów Mazowiecka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Ostrów Mazowiecka</w:t>
            </w:r>
          </w:p>
        </w:tc>
      </w:tr>
      <w:tr w:rsidR="00A93442" w:rsidRPr="007A306C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Rozwój-Aktywność-Praca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Gmina Milanówek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Milanówek</w:t>
            </w:r>
          </w:p>
        </w:tc>
      </w:tr>
      <w:tr w:rsidR="00A93442" w:rsidRPr="007A306C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Dobry start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Powiat Gostyniński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gostyniński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Gostynin</w:t>
            </w:r>
          </w:p>
        </w:tc>
      </w:tr>
      <w:tr w:rsidR="00A93442" w:rsidRPr="007A306C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"Mam pomysł na siebie"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Gmina Wiązowna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otwocki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Wiązowna</w:t>
            </w:r>
          </w:p>
        </w:tc>
      </w:tr>
      <w:tr w:rsidR="00A93442" w:rsidRPr="007A306C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Aktywna integracja w gminie Kuczbork-Osada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Gmina Kuczbork-Osada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żuromiński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Kuczbork-Osada</w:t>
            </w:r>
          </w:p>
        </w:tc>
      </w:tr>
      <w:tr w:rsidR="00A93442" w:rsidRPr="007A306C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Aktywni na Woli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Miasto Stołeczne Warszawa/Ośrodek</w:t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Pomocy Społecznej Dzielnicy Wola</w:t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m.st. Warszawy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----</w:t>
            </w:r>
          </w:p>
        </w:tc>
      </w:tr>
      <w:tr w:rsidR="00A93442" w:rsidRPr="007A306C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w lepszym starcie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Powiat Zwoleński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zwoleński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----</w:t>
            </w:r>
          </w:p>
        </w:tc>
      </w:tr>
      <w:tr w:rsidR="00A93442" w:rsidRPr="007A306C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Stawiamy na lepsze jutro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Gmina Grudusk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ciechanowski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Grudusk; Czernice Borowe;</w:t>
            </w:r>
          </w:p>
        </w:tc>
      </w:tr>
      <w:tr w:rsidR="00A93442" w:rsidRPr="007A306C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NIE CZEKAM NA TO CO MI LOS DA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Gmina Pniewy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grójecki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Pniewy</w:t>
            </w:r>
          </w:p>
        </w:tc>
      </w:tr>
      <w:tr w:rsidR="00A93442" w:rsidRPr="007A306C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PRACA OWOCEM AKTYWIZACJI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Powiat Grójecki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grójecki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----</w:t>
            </w:r>
          </w:p>
        </w:tc>
      </w:tr>
      <w:tr w:rsidR="00A93442" w:rsidRPr="007A306C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O! Tworzymy twoją przyszłość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Powiat Wołomiński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wołomiński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----</w:t>
            </w:r>
          </w:p>
        </w:tc>
      </w:tr>
      <w:tr w:rsidR="00A93442" w:rsidRPr="007A306C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rodzinie siła!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Miasto Stołeczne Warszawa/Ośrodek</w:t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Pomocy Społecznej Dzielnicy</w:t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Rembertów m. st. Warszawy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----</w:t>
            </w:r>
          </w:p>
        </w:tc>
      </w:tr>
      <w:tr w:rsidR="00A93442" w:rsidRPr="007A306C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Równe szanse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Powiat Żuromiński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żuromiński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Żuromin</w:t>
            </w:r>
          </w:p>
        </w:tc>
      </w:tr>
      <w:tr w:rsidR="00A93442" w:rsidRPr="007A306C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JUŻ NIE PATRZE NA TO CO MIAŁEM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Gmina Klwów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przysuski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Klwów</w:t>
            </w:r>
          </w:p>
        </w:tc>
      </w:tr>
      <w:tr w:rsidR="00A93442" w:rsidRPr="007A306C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Q zmianom na lepsze.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Miasto i Gmina Lubowidz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żuromiński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Lubowidz</w:t>
            </w:r>
          </w:p>
        </w:tc>
      </w:tr>
      <w:tr w:rsidR="00A93442" w:rsidRPr="007A306C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MOŻESZ UWIERZYĆ W SIEBIE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Gminny Ośrodek Pomocy</w:t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Społecznej w Borkowicach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przysuski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Borkowice</w:t>
            </w:r>
          </w:p>
        </w:tc>
      </w:tr>
      <w:tr w:rsidR="00A93442" w:rsidRPr="007A306C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Mały krok- wielki sukces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Gmina Grodzisk Mazowiecki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Grodzisk Mazowiecki</w:t>
            </w:r>
          </w:p>
        </w:tc>
      </w:tr>
      <w:tr w:rsidR="00A93442" w:rsidRPr="007A306C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"Szansa na lepsze jutro"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Gmina Halinów/Miejski Ośrodek</w:t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Pomocy Społecznej w Halinowie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miński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Halinów</w:t>
            </w:r>
          </w:p>
        </w:tc>
      </w:tr>
      <w:tr w:rsidR="00A93442" w:rsidRPr="007A306C" w:rsidTr="00A9344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A93442" w:rsidRDefault="00A93442" w:rsidP="00A9344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9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DROBIN - GMINA PRZYJAZNA</w:t>
            </w: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MIESZKAŃCOM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Miasto i Gmina Drobin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płocki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2" w:rsidRPr="007A306C" w:rsidRDefault="00A93442" w:rsidP="00A9344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Drobin</w:t>
            </w:r>
          </w:p>
        </w:tc>
      </w:tr>
    </w:tbl>
    <w:p w:rsidR="00A93442" w:rsidRPr="00A93442" w:rsidRDefault="00A93442" w:rsidP="00A93442">
      <w:pPr>
        <w:jc w:val="center"/>
        <w:rPr>
          <w:sz w:val="28"/>
          <w:szCs w:val="28"/>
        </w:rPr>
      </w:pPr>
    </w:p>
    <w:sectPr w:rsidR="00A93442" w:rsidRPr="00A93442" w:rsidSect="00A93442">
      <w:headerReference w:type="default" r:id="rId8"/>
      <w:footerReference w:type="default" r:id="rId9"/>
      <w:pgSz w:w="11906" w:h="16838"/>
      <w:pgMar w:top="78" w:right="1417" w:bottom="1135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3D" w:rsidRDefault="00372D3D" w:rsidP="00A27BB7">
      <w:pPr>
        <w:spacing w:after="0" w:line="240" w:lineRule="auto"/>
      </w:pPr>
      <w:r>
        <w:separator/>
      </w:r>
    </w:p>
  </w:endnote>
  <w:endnote w:type="continuationSeparator" w:id="0">
    <w:p w:rsidR="00372D3D" w:rsidRDefault="00372D3D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7564927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3442" w:rsidRPr="00A93442" w:rsidRDefault="00A93442">
            <w:pPr>
              <w:pStyle w:val="Stopka"/>
              <w:jc w:val="right"/>
              <w:rPr>
                <w:rFonts w:ascii="Arial" w:hAnsi="Arial" w:cs="Arial"/>
              </w:rPr>
            </w:pPr>
            <w:r w:rsidRPr="00A93442">
              <w:rPr>
                <w:rFonts w:ascii="Arial" w:hAnsi="Arial" w:cs="Arial"/>
              </w:rPr>
              <w:t xml:space="preserve">Strona </w:t>
            </w:r>
            <w:r w:rsidRPr="00A9344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93442">
              <w:rPr>
                <w:rFonts w:ascii="Arial" w:hAnsi="Arial" w:cs="Arial"/>
                <w:b/>
                <w:bCs/>
              </w:rPr>
              <w:instrText>PAGE</w:instrText>
            </w:r>
            <w:r w:rsidRPr="00A9344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72D3D">
              <w:rPr>
                <w:rFonts w:ascii="Arial" w:hAnsi="Arial" w:cs="Arial"/>
                <w:b/>
                <w:bCs/>
                <w:noProof/>
              </w:rPr>
              <w:t>1</w:t>
            </w:r>
            <w:r w:rsidRPr="00A9344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93442">
              <w:rPr>
                <w:rFonts w:ascii="Arial" w:hAnsi="Arial" w:cs="Arial"/>
              </w:rPr>
              <w:t xml:space="preserve"> z </w:t>
            </w:r>
            <w:r w:rsidRPr="00A9344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93442">
              <w:rPr>
                <w:rFonts w:ascii="Arial" w:hAnsi="Arial" w:cs="Arial"/>
                <w:b/>
                <w:bCs/>
              </w:rPr>
              <w:instrText>NUMPAGES</w:instrText>
            </w:r>
            <w:r w:rsidRPr="00A9344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72D3D">
              <w:rPr>
                <w:rFonts w:ascii="Arial" w:hAnsi="Arial" w:cs="Arial"/>
                <w:b/>
                <w:bCs/>
                <w:noProof/>
              </w:rPr>
              <w:t>1</w:t>
            </w:r>
            <w:r w:rsidRPr="00A9344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4D59" w:rsidRDefault="00404D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3D" w:rsidRDefault="00372D3D" w:rsidP="00A27BB7">
      <w:pPr>
        <w:spacing w:after="0" w:line="240" w:lineRule="auto"/>
      </w:pPr>
      <w:r>
        <w:separator/>
      </w:r>
    </w:p>
  </w:footnote>
  <w:footnote w:type="continuationSeparator" w:id="0">
    <w:p w:rsidR="00372D3D" w:rsidRDefault="00372D3D" w:rsidP="00A2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4" w:type="dxa"/>
      <w:tblInd w:w="283" w:type="dxa"/>
      <w:tblLayout w:type="fixed"/>
      <w:tblLook w:val="04A0" w:firstRow="1" w:lastRow="0" w:firstColumn="1" w:lastColumn="0" w:noHBand="0" w:noVBand="1"/>
    </w:tblPr>
    <w:tblGrid>
      <w:gridCol w:w="9954"/>
    </w:tblGrid>
    <w:tr w:rsidR="00271F6A" w:rsidRPr="00271F6A" w:rsidTr="00604FC5">
      <w:trPr>
        <w:trHeight w:val="1171"/>
      </w:trPr>
      <w:tc>
        <w:tcPr>
          <w:tcW w:w="9954" w:type="dxa"/>
          <w:vAlign w:val="center"/>
        </w:tcPr>
        <w:p w:rsidR="00271F6A" w:rsidRPr="00271F6A" w:rsidRDefault="00271F6A" w:rsidP="00271F6A">
          <w:r>
            <w:rPr>
              <w:noProof/>
              <w:lang w:eastAsia="pl-PL"/>
            </w:rPr>
            <w:drawing>
              <wp:inline distT="0" distB="0" distL="0" distR="0" wp14:anchorId="72BE7CD1" wp14:editId="10C745B4">
                <wp:extent cx="1304925" cy="542925"/>
                <wp:effectExtent l="0" t="0" r="9525" b="9525"/>
                <wp:docPr id="5" name="Obraz 5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71F6A">
            <w:rPr>
              <w:noProof/>
              <w:lang w:eastAsia="pl-PL"/>
            </w:rPr>
            <w:t xml:space="preserve">           </w:t>
          </w:r>
          <w:r>
            <w:rPr>
              <w:noProof/>
              <w:lang w:eastAsia="pl-PL"/>
            </w:rPr>
            <w:drawing>
              <wp:inline distT="0" distB="0" distL="0" distR="0" wp14:anchorId="47C9D3E5" wp14:editId="24D2D94D">
                <wp:extent cx="1857375" cy="371475"/>
                <wp:effectExtent l="0" t="0" r="9525" b="9525"/>
                <wp:docPr id="4" name="Obraz 4" descr="http://www.funduszedlamazowsza.eu/g2/oryginal/2015_09/082425b78671fca342de7351ef1b86f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 descr="http://www.funduszedlamazowsza.eu/g2/oryginal/2015_09/082425b78671fca342de7351ef1b86f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71F6A">
            <w:rPr>
              <w:noProof/>
              <w:lang w:eastAsia="pl-PL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47E72209" wp14:editId="09117C8E">
                <wp:extent cx="2019300" cy="542925"/>
                <wp:effectExtent l="0" t="0" r="0" b="9525"/>
                <wp:docPr id="2" name="Obraz 2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1F6A" w:rsidRDefault="00271F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>
    <w:nsid w:val="6BA43BFF"/>
    <w:multiLevelType w:val="hybridMultilevel"/>
    <w:tmpl w:val="7ED09312"/>
    <w:lvl w:ilvl="0" w:tplc="A874E3D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B7"/>
    <w:rsid w:val="00000FD4"/>
    <w:rsid w:val="00015A34"/>
    <w:rsid w:val="000301B4"/>
    <w:rsid w:val="000439DD"/>
    <w:rsid w:val="00093823"/>
    <w:rsid w:val="000B3CD2"/>
    <w:rsid w:val="000B3DB2"/>
    <w:rsid w:val="000B67E5"/>
    <w:rsid w:val="000B7169"/>
    <w:rsid w:val="000B7730"/>
    <w:rsid w:val="000C0DE7"/>
    <w:rsid w:val="000C22CD"/>
    <w:rsid w:val="000C4716"/>
    <w:rsid w:val="000D4ABE"/>
    <w:rsid w:val="0010600D"/>
    <w:rsid w:val="00106D3C"/>
    <w:rsid w:val="001105AE"/>
    <w:rsid w:val="00157CC4"/>
    <w:rsid w:val="00162E68"/>
    <w:rsid w:val="00167B30"/>
    <w:rsid w:val="001727E8"/>
    <w:rsid w:val="001923D5"/>
    <w:rsid w:val="001A14EB"/>
    <w:rsid w:val="001C4391"/>
    <w:rsid w:val="00224D52"/>
    <w:rsid w:val="00225637"/>
    <w:rsid w:val="00225B19"/>
    <w:rsid w:val="00233D62"/>
    <w:rsid w:val="002624B1"/>
    <w:rsid w:val="00271F6A"/>
    <w:rsid w:val="002810EA"/>
    <w:rsid w:val="00284F8A"/>
    <w:rsid w:val="0029753A"/>
    <w:rsid w:val="002A490B"/>
    <w:rsid w:val="002A73A1"/>
    <w:rsid w:val="002B2E81"/>
    <w:rsid w:val="002B7D5D"/>
    <w:rsid w:val="002C34F8"/>
    <w:rsid w:val="002C48B4"/>
    <w:rsid w:val="002C7B4A"/>
    <w:rsid w:val="002D37E8"/>
    <w:rsid w:val="002F1A50"/>
    <w:rsid w:val="002F6D6F"/>
    <w:rsid w:val="003034DB"/>
    <w:rsid w:val="003218E0"/>
    <w:rsid w:val="00323C0B"/>
    <w:rsid w:val="00324296"/>
    <w:rsid w:val="003318B6"/>
    <w:rsid w:val="00351381"/>
    <w:rsid w:val="00372D3D"/>
    <w:rsid w:val="0037582C"/>
    <w:rsid w:val="003776BA"/>
    <w:rsid w:val="00392AEA"/>
    <w:rsid w:val="003944C3"/>
    <w:rsid w:val="00404D53"/>
    <w:rsid w:val="00404D59"/>
    <w:rsid w:val="004065F9"/>
    <w:rsid w:val="004154A7"/>
    <w:rsid w:val="00472CEE"/>
    <w:rsid w:val="00481AA6"/>
    <w:rsid w:val="00482741"/>
    <w:rsid w:val="004B0E10"/>
    <w:rsid w:val="004C36F6"/>
    <w:rsid w:val="004D218A"/>
    <w:rsid w:val="004F6EB6"/>
    <w:rsid w:val="0050320A"/>
    <w:rsid w:val="00510848"/>
    <w:rsid w:val="0051690B"/>
    <w:rsid w:val="0054589C"/>
    <w:rsid w:val="00555DB2"/>
    <w:rsid w:val="005712D1"/>
    <w:rsid w:val="00573C28"/>
    <w:rsid w:val="00577003"/>
    <w:rsid w:val="00584F8A"/>
    <w:rsid w:val="00586577"/>
    <w:rsid w:val="005C234B"/>
    <w:rsid w:val="005E785F"/>
    <w:rsid w:val="005F211D"/>
    <w:rsid w:val="00604559"/>
    <w:rsid w:val="006257EC"/>
    <w:rsid w:val="0062595C"/>
    <w:rsid w:val="00627A77"/>
    <w:rsid w:val="0063254F"/>
    <w:rsid w:val="0065054B"/>
    <w:rsid w:val="00655C96"/>
    <w:rsid w:val="006B7FF1"/>
    <w:rsid w:val="006D0129"/>
    <w:rsid w:val="0070233E"/>
    <w:rsid w:val="00744BDD"/>
    <w:rsid w:val="007473BF"/>
    <w:rsid w:val="00751388"/>
    <w:rsid w:val="00754FF9"/>
    <w:rsid w:val="007652EC"/>
    <w:rsid w:val="0079355A"/>
    <w:rsid w:val="007B5330"/>
    <w:rsid w:val="007C5D2F"/>
    <w:rsid w:val="007D001C"/>
    <w:rsid w:val="007D59CC"/>
    <w:rsid w:val="007F1191"/>
    <w:rsid w:val="007F602A"/>
    <w:rsid w:val="00821455"/>
    <w:rsid w:val="00846DC7"/>
    <w:rsid w:val="008501C8"/>
    <w:rsid w:val="008567DF"/>
    <w:rsid w:val="008619A1"/>
    <w:rsid w:val="008631A3"/>
    <w:rsid w:val="008A557A"/>
    <w:rsid w:val="008A7135"/>
    <w:rsid w:val="008B08AA"/>
    <w:rsid w:val="008B18C8"/>
    <w:rsid w:val="008C785C"/>
    <w:rsid w:val="008D495C"/>
    <w:rsid w:val="008E1E24"/>
    <w:rsid w:val="008E6074"/>
    <w:rsid w:val="008E7600"/>
    <w:rsid w:val="008F323E"/>
    <w:rsid w:val="0091593A"/>
    <w:rsid w:val="00916BF6"/>
    <w:rsid w:val="009205A2"/>
    <w:rsid w:val="009368DD"/>
    <w:rsid w:val="00975243"/>
    <w:rsid w:val="00997DEC"/>
    <w:rsid w:val="009B40AA"/>
    <w:rsid w:val="009B7A8C"/>
    <w:rsid w:val="009D5AC4"/>
    <w:rsid w:val="009F4787"/>
    <w:rsid w:val="00A2271E"/>
    <w:rsid w:val="00A27BB7"/>
    <w:rsid w:val="00A52A12"/>
    <w:rsid w:val="00A728F1"/>
    <w:rsid w:val="00A72FDE"/>
    <w:rsid w:val="00A76205"/>
    <w:rsid w:val="00A7791B"/>
    <w:rsid w:val="00A87662"/>
    <w:rsid w:val="00A92A6C"/>
    <w:rsid w:val="00A93442"/>
    <w:rsid w:val="00A95EB5"/>
    <w:rsid w:val="00A96326"/>
    <w:rsid w:val="00AA75EF"/>
    <w:rsid w:val="00AB7350"/>
    <w:rsid w:val="00B04039"/>
    <w:rsid w:val="00B13B51"/>
    <w:rsid w:val="00B3279B"/>
    <w:rsid w:val="00B37805"/>
    <w:rsid w:val="00B53FEE"/>
    <w:rsid w:val="00B60F5E"/>
    <w:rsid w:val="00B62FAE"/>
    <w:rsid w:val="00B711B7"/>
    <w:rsid w:val="00B745E5"/>
    <w:rsid w:val="00B951F5"/>
    <w:rsid w:val="00BA2034"/>
    <w:rsid w:val="00BB01EF"/>
    <w:rsid w:val="00BC1981"/>
    <w:rsid w:val="00C02FEE"/>
    <w:rsid w:val="00C20633"/>
    <w:rsid w:val="00C5387E"/>
    <w:rsid w:val="00C72DF1"/>
    <w:rsid w:val="00C83920"/>
    <w:rsid w:val="00C86A90"/>
    <w:rsid w:val="00CA2200"/>
    <w:rsid w:val="00CB74BD"/>
    <w:rsid w:val="00CC272A"/>
    <w:rsid w:val="00CE0239"/>
    <w:rsid w:val="00CF7CD1"/>
    <w:rsid w:val="00D03394"/>
    <w:rsid w:val="00D21B5B"/>
    <w:rsid w:val="00D23A84"/>
    <w:rsid w:val="00D36F3B"/>
    <w:rsid w:val="00D36FEC"/>
    <w:rsid w:val="00D4295C"/>
    <w:rsid w:val="00D465E3"/>
    <w:rsid w:val="00D47AC0"/>
    <w:rsid w:val="00D512C9"/>
    <w:rsid w:val="00D66F59"/>
    <w:rsid w:val="00D670C9"/>
    <w:rsid w:val="00D82C85"/>
    <w:rsid w:val="00D901C3"/>
    <w:rsid w:val="00DE716B"/>
    <w:rsid w:val="00DF2A35"/>
    <w:rsid w:val="00E027E9"/>
    <w:rsid w:val="00E33F42"/>
    <w:rsid w:val="00E42BB4"/>
    <w:rsid w:val="00E65D37"/>
    <w:rsid w:val="00E943E6"/>
    <w:rsid w:val="00EA04F0"/>
    <w:rsid w:val="00EA4F02"/>
    <w:rsid w:val="00EB042C"/>
    <w:rsid w:val="00F10A83"/>
    <w:rsid w:val="00F155B0"/>
    <w:rsid w:val="00F3112D"/>
    <w:rsid w:val="00F778A9"/>
    <w:rsid w:val="00F846DD"/>
    <w:rsid w:val="00F8647F"/>
    <w:rsid w:val="00F871E6"/>
    <w:rsid w:val="00FA51BA"/>
    <w:rsid w:val="00FC4ADE"/>
    <w:rsid w:val="00FC5CF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admin</cp:lastModifiedBy>
  <cp:revision>35</cp:revision>
  <cp:lastPrinted>2020-09-02T10:50:00Z</cp:lastPrinted>
  <dcterms:created xsi:type="dcterms:W3CDTF">2018-07-18T23:08:00Z</dcterms:created>
  <dcterms:modified xsi:type="dcterms:W3CDTF">2020-09-02T10:50:00Z</dcterms:modified>
</cp:coreProperties>
</file>